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FC12" w14:textId="2B162D89" w:rsidR="00C401B5" w:rsidRDefault="00C401B5">
      <w:r>
        <w:rPr>
          <w:rFonts w:ascii="Arial Nova" w:hAnsi="Arial Nova"/>
          <w:b/>
          <w:noProof/>
        </w:rPr>
        <w:drawing>
          <wp:inline distT="0" distB="0" distL="0" distR="0" wp14:anchorId="0CDDA70E" wp14:editId="1211FBBA">
            <wp:extent cx="5368457" cy="1016183"/>
            <wp:effectExtent l="0" t="0" r="3810" b="0"/>
            <wp:docPr id="460862118" name="Grafik 2" descr="Ein Bild, das Text, Schrift, Frühling, Schraubenfe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62118" name="Grafik 2" descr="Ein Bild, das Text, Schrift, Frühling, Schraubenfe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03" cy="102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F0B7" w14:textId="77777777" w:rsidR="00C401B5" w:rsidRPr="00C401B5" w:rsidRDefault="00C401B5">
      <w:pPr>
        <w:rPr>
          <w:u w:val="single"/>
        </w:rPr>
      </w:pPr>
    </w:p>
    <w:p w14:paraId="1B07A37A" w14:textId="7B79E664" w:rsidR="00C401B5" w:rsidRDefault="00C401B5">
      <w:pPr>
        <w:rPr>
          <w:u w:val="single"/>
        </w:rPr>
      </w:pPr>
      <w:r w:rsidRPr="00C401B5">
        <w:rPr>
          <w:u w:val="single"/>
        </w:rPr>
        <w:t>Aktuelles DRY AGE-Sortiment</w:t>
      </w:r>
      <w:r>
        <w:rPr>
          <w:u w:val="single"/>
        </w:rPr>
        <w:t xml:space="preserve"> für Januar und Februar</w:t>
      </w:r>
    </w:p>
    <w:p w14:paraId="1BF4BA53" w14:textId="6FCB5162" w:rsidR="00C401B5" w:rsidRDefault="00C401B5">
      <w:pPr>
        <w:rPr>
          <w:b/>
          <w:bCs/>
        </w:rPr>
      </w:pPr>
      <w:r>
        <w:rPr>
          <w:b/>
          <w:bCs/>
        </w:rPr>
        <w:t>Elbzander 5-12 Tage 68€/Kg</w:t>
      </w:r>
    </w:p>
    <w:p w14:paraId="616FF379" w14:textId="04BDD7EA" w:rsidR="00C401B5" w:rsidRDefault="00C401B5">
      <w:pPr>
        <w:rPr>
          <w:b/>
          <w:bCs/>
        </w:rPr>
      </w:pPr>
      <w:proofErr w:type="spellStart"/>
      <w:r>
        <w:rPr>
          <w:b/>
          <w:bCs/>
        </w:rPr>
        <w:t>Elbhecht</w:t>
      </w:r>
      <w:proofErr w:type="spellEnd"/>
      <w:r>
        <w:rPr>
          <w:b/>
          <w:bCs/>
        </w:rPr>
        <w:t xml:space="preserve"> 3- 7 Tage 58€/Kg</w:t>
      </w:r>
    </w:p>
    <w:p w14:paraId="5C5D4997" w14:textId="44B675CD" w:rsidR="00C401B5" w:rsidRDefault="00C401B5">
      <w:pPr>
        <w:rPr>
          <w:b/>
          <w:bCs/>
        </w:rPr>
      </w:pPr>
      <w:proofErr w:type="spellStart"/>
      <w:r>
        <w:rPr>
          <w:b/>
          <w:bCs/>
        </w:rPr>
        <w:t>Wallerfilet</w:t>
      </w:r>
      <w:proofErr w:type="spellEnd"/>
      <w:r>
        <w:rPr>
          <w:b/>
          <w:bCs/>
        </w:rPr>
        <w:t xml:space="preserve"> 10- 28 Tage 85€/ Kg</w:t>
      </w:r>
    </w:p>
    <w:p w14:paraId="6433161F" w14:textId="54DE31F3" w:rsidR="00C401B5" w:rsidRDefault="00C401B5">
      <w:pPr>
        <w:rPr>
          <w:b/>
          <w:bCs/>
        </w:rPr>
      </w:pPr>
      <w:r>
        <w:rPr>
          <w:b/>
          <w:bCs/>
        </w:rPr>
        <w:t>Wolfsbarsch aus Holland 3-6 Tage 68€/ Kg</w:t>
      </w:r>
    </w:p>
    <w:p w14:paraId="09348C1D" w14:textId="77777777" w:rsidR="00C401B5" w:rsidRDefault="00C401B5">
      <w:pPr>
        <w:rPr>
          <w:b/>
          <w:bCs/>
        </w:rPr>
      </w:pPr>
    </w:p>
    <w:p w14:paraId="74732C6D" w14:textId="2C16C06F" w:rsidR="00C401B5" w:rsidRDefault="00C401B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Bitte bestellt telefonisch oder per </w:t>
      </w:r>
      <w:proofErr w:type="gramStart"/>
      <w:r>
        <w:rPr>
          <w:b/>
          <w:bCs/>
          <w:color w:val="FF0000"/>
        </w:rPr>
        <w:t>Email</w:t>
      </w:r>
      <w:proofErr w:type="gramEnd"/>
      <w:r>
        <w:rPr>
          <w:b/>
          <w:bCs/>
          <w:color w:val="FF0000"/>
        </w:rPr>
        <w:t xml:space="preserve"> vor und gebt den Tag und Ort der Abholung an. Das Angebot ist sehr limitiert, also bestellt bitte rechtzeitig vor!</w:t>
      </w:r>
    </w:p>
    <w:p w14:paraId="7EC54950" w14:textId="77777777" w:rsidR="00C401B5" w:rsidRDefault="00C401B5">
      <w:pPr>
        <w:rPr>
          <w:b/>
          <w:bCs/>
          <w:color w:val="FF0000"/>
        </w:rPr>
      </w:pPr>
    </w:p>
    <w:p w14:paraId="515027C2" w14:textId="3421BEDB" w:rsidR="00C401B5" w:rsidRPr="00C401B5" w:rsidRDefault="00C401B5">
      <w:pPr>
        <w:rPr>
          <w:b/>
          <w:bCs/>
          <w:color w:val="FF0000"/>
        </w:rPr>
      </w:pPr>
      <w:r w:rsidRPr="00C401B5">
        <w:rPr>
          <w:b/>
          <w:bCs/>
          <w:color w:val="FF0000"/>
        </w:rPr>
        <w:t xml:space="preserve">Telefon: </w:t>
      </w:r>
      <w:hyperlink r:id="rId5" w:history="1">
        <w:r w:rsidRPr="00C401B5">
          <w:rPr>
            <w:rStyle w:val="Hyperlink"/>
            <w:b/>
            <w:bCs/>
          </w:rPr>
          <w:t>+491702021385</w:t>
        </w:r>
      </w:hyperlink>
      <w:r w:rsidRPr="00C401B5">
        <w:rPr>
          <w:b/>
          <w:bCs/>
          <w:color w:val="FF0000"/>
        </w:rPr>
        <w:br/>
        <w:t xml:space="preserve">E-Mail: </w:t>
      </w:r>
      <w:hyperlink r:id="rId6" w:history="1">
        <w:r w:rsidRPr="00C401B5">
          <w:rPr>
            <w:rStyle w:val="Hyperlink"/>
            <w:b/>
            <w:bCs/>
          </w:rPr>
          <w:t>info@fish-butchery.de</w:t>
        </w:r>
      </w:hyperlink>
    </w:p>
    <w:p w14:paraId="195BDF81" w14:textId="77777777" w:rsidR="00C401B5" w:rsidRDefault="00C401B5"/>
    <w:p w14:paraId="58CDEAF1" w14:textId="77777777" w:rsidR="00C401B5" w:rsidRDefault="00C401B5"/>
    <w:sectPr w:rsidR="00C401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5"/>
    <w:rsid w:val="00C401B5"/>
    <w:rsid w:val="00D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DF9"/>
  <w15:chartTrackingRefBased/>
  <w15:docId w15:val="{A005B4B8-AAFA-43A5-9EAB-0BE65E1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0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0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0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0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01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01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01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01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01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01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01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01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01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0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01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01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401B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xample.com" TargetMode="External"/><Relationship Id="rId5" Type="http://schemas.openxmlformats.org/officeDocument/2006/relationships/hyperlink" Target="tel:0015551234567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Winkler</dc:creator>
  <cp:keywords/>
  <dc:description/>
  <cp:lastModifiedBy>Nicole Winkler</cp:lastModifiedBy>
  <cp:revision>1</cp:revision>
  <dcterms:created xsi:type="dcterms:W3CDTF">2025-01-24T13:53:00Z</dcterms:created>
  <dcterms:modified xsi:type="dcterms:W3CDTF">2025-01-24T13:59:00Z</dcterms:modified>
</cp:coreProperties>
</file>